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12DE" w14:textId="77777777" w:rsidR="00E62330" w:rsidRDefault="00E62330">
      <w:bookmarkStart w:id="0" w:name="_GoBack"/>
      <w:bookmarkEnd w:id="0"/>
    </w:p>
    <w:p w14:paraId="5284D60B" w14:textId="77777777" w:rsidR="007769C8" w:rsidRDefault="007769C8"/>
    <w:p w14:paraId="4D144687" w14:textId="77777777" w:rsidR="007769C8" w:rsidRDefault="007769C8">
      <w:r>
        <w:t>Class(es) Day &amp; Time________________________________</w:t>
      </w:r>
      <w:r w:rsidR="004E3305">
        <w:t>____________</w:t>
      </w:r>
      <w:r>
        <w:t>_Reg. Fee _________Check #__________</w:t>
      </w:r>
    </w:p>
    <w:p w14:paraId="1DE27D6A" w14:textId="77777777" w:rsidR="007769C8" w:rsidRDefault="007769C8">
      <w:r>
        <w:t>Students Name_______________________________________</w:t>
      </w:r>
      <w:r w:rsidR="004E3305">
        <w:t>___________</w:t>
      </w:r>
      <w:r>
        <w:t>_Birthdate____________________________</w:t>
      </w:r>
    </w:p>
    <w:p w14:paraId="14F21338" w14:textId="77777777" w:rsidR="007769C8" w:rsidRDefault="007769C8">
      <w:r>
        <w:t>Parent/Guardian’s Name (print)____________________</w:t>
      </w:r>
      <w:r w:rsidR="004E3305">
        <w:t>___________</w:t>
      </w:r>
      <w:r>
        <w:t>_______________________________________</w:t>
      </w:r>
    </w:p>
    <w:p w14:paraId="25D7F84D" w14:textId="77777777" w:rsidR="007769C8" w:rsidRDefault="007769C8">
      <w:r>
        <w:t>Address__________________________________</w:t>
      </w:r>
      <w:r w:rsidR="004E3305">
        <w:t>___________</w:t>
      </w:r>
      <w:r>
        <w:t>City, State &amp; Zip Code____________________________</w:t>
      </w:r>
    </w:p>
    <w:p w14:paraId="695D7B36" w14:textId="77777777" w:rsidR="007769C8" w:rsidRDefault="007769C8">
      <w:r>
        <w:t>Home Phone______________________________</w:t>
      </w:r>
      <w:r w:rsidR="004E3305">
        <w:t>_____</w:t>
      </w:r>
      <w:r>
        <w:t>_Cell Phone_________</w:t>
      </w:r>
      <w:r w:rsidR="004E3305">
        <w:t>______</w:t>
      </w:r>
      <w:r>
        <w:t>_____________________________</w:t>
      </w:r>
    </w:p>
    <w:p w14:paraId="424CAD45" w14:textId="77777777" w:rsidR="007769C8" w:rsidRDefault="007769C8">
      <w:r>
        <w:t>Work Phone___________________________</w:t>
      </w:r>
      <w:r w:rsidR="004E3305">
        <w:t>____</w:t>
      </w:r>
      <w:r>
        <w:t>_____E-mail_____</w:t>
      </w:r>
      <w:r w:rsidR="004E3305">
        <w:t>_______</w:t>
      </w:r>
      <w:r>
        <w:t>_____________________________________</w:t>
      </w:r>
    </w:p>
    <w:p w14:paraId="12A00410" w14:textId="77777777" w:rsidR="007769C8" w:rsidRDefault="007769C8"/>
    <w:p w14:paraId="1FC8A50B" w14:textId="77777777" w:rsidR="007769C8" w:rsidRDefault="007769C8">
      <w:r>
        <w:t xml:space="preserve">Emergency Contact (Name, Phone &amp; </w:t>
      </w:r>
      <w:proofErr w:type="gramStart"/>
      <w:r>
        <w:t>Relationship)_</w:t>
      </w:r>
      <w:proofErr w:type="gramEnd"/>
      <w:r>
        <w:t>______________________________</w:t>
      </w:r>
      <w:r w:rsidR="004E3305">
        <w:t>___________</w:t>
      </w:r>
      <w:r>
        <w:t>________</w:t>
      </w:r>
    </w:p>
    <w:p w14:paraId="066F2180" w14:textId="6CAF4616" w:rsidR="00EF0723" w:rsidRDefault="00EF0723">
      <w:r>
        <w:t>New or Returning Student________________________If returning, how many years____________________</w:t>
      </w:r>
    </w:p>
    <w:p w14:paraId="6F70588E" w14:textId="77777777" w:rsidR="007769C8" w:rsidRDefault="007769C8">
      <w:r>
        <w:t xml:space="preserve">How did you hear about Dance </w:t>
      </w:r>
      <w:proofErr w:type="gramStart"/>
      <w:r>
        <w:t>Inc?_</w:t>
      </w:r>
      <w:proofErr w:type="gramEnd"/>
      <w:r>
        <w:t>_______________________________________________</w:t>
      </w:r>
      <w:r w:rsidR="004E3305">
        <w:t>___________</w:t>
      </w:r>
      <w:r>
        <w:t>________</w:t>
      </w:r>
    </w:p>
    <w:p w14:paraId="44023D51" w14:textId="77777777" w:rsidR="007769C8" w:rsidRDefault="007769C8"/>
    <w:p w14:paraId="24F71E79" w14:textId="7B9B5F43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 xml:space="preserve">*Tuition is based on a </w:t>
      </w:r>
      <w:proofErr w:type="gramStart"/>
      <w:r w:rsidR="00A3619E">
        <w:rPr>
          <w:sz w:val="20"/>
          <w:szCs w:val="20"/>
        </w:rPr>
        <w:t xml:space="preserve">9 </w:t>
      </w:r>
      <w:r>
        <w:rPr>
          <w:sz w:val="20"/>
          <w:szCs w:val="20"/>
        </w:rPr>
        <w:t>month</w:t>
      </w:r>
      <w:proofErr w:type="gramEnd"/>
      <w:r>
        <w:rPr>
          <w:sz w:val="20"/>
          <w:szCs w:val="20"/>
        </w:rPr>
        <w:t xml:space="preserve"> program from September to</w:t>
      </w:r>
      <w:r w:rsidR="00A3619E">
        <w:rPr>
          <w:sz w:val="20"/>
          <w:szCs w:val="20"/>
        </w:rPr>
        <w:t xml:space="preserve"> May</w:t>
      </w:r>
      <w:r>
        <w:rPr>
          <w:sz w:val="20"/>
          <w:szCs w:val="20"/>
        </w:rPr>
        <w:t>.  Payments are broken down into nine (9) monthly payments.  Payments are due on the 1</w:t>
      </w:r>
      <w:r w:rsidRPr="007769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each month.</w:t>
      </w:r>
    </w:p>
    <w:p w14:paraId="3758DDD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understand/agree to make monthly payments before the 10</w:t>
      </w:r>
      <w:r w:rsidRPr="007769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month.  No refunds will be offered for missed classes.  Make-up classes will be offered, if made up within the month.</w:t>
      </w:r>
    </w:p>
    <w:p w14:paraId="6742C7A2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*A $10.00 late fee will be applied to payments received after the 10</w:t>
      </w:r>
      <w:r w:rsidRPr="007769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month.</w:t>
      </w:r>
    </w:p>
    <w:p w14:paraId="07F185D8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*The registration fee of $25.00 per child is non-refundable.</w:t>
      </w:r>
    </w:p>
    <w:p w14:paraId="57A869D6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*There is a $25 fee for returned checks.</w:t>
      </w:r>
    </w:p>
    <w:p w14:paraId="72F123AF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*Dance Inc. reserves the right to alter placement of students and reschedule classes.</w:t>
      </w:r>
    </w:p>
    <w:p w14:paraId="27F2F4D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waive and release Dance Incorporated Center for The Arts and its employees form any claims resulting in injury, damage, or other suffering by me or my child as a result of instruction, activities, performances or other.</w:t>
      </w:r>
    </w:p>
    <w:p w14:paraId="2EA70D0F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will be responsible for bringing my child(ren) into the center and picking up my child(ren) inside the center.  I will not drop my child(ren) at the door.  I will reinforce with my child(ren) the importance of remaining inside the center until I arrive.  I will also be responsible for any other children I bring to the center.  I will not hold Dance Inc. or its employees responsible for watching my child(ren) until I arrive.</w:t>
      </w:r>
    </w:p>
    <w:p w14:paraId="59ACBA16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 have read the brochure for additional information and have read the calendar for events and closings.</w:t>
      </w:r>
    </w:p>
    <w:p w14:paraId="526BBC53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 xml:space="preserve">*I am aware that additional information may be posted to the website: </w:t>
      </w:r>
      <w:hyperlink r:id="rId6" w:history="1">
        <w:r w:rsidRPr="009D636E">
          <w:rPr>
            <w:rStyle w:val="Hyperlink"/>
            <w:sz w:val="20"/>
            <w:szCs w:val="20"/>
          </w:rPr>
          <w:t>www.danceinconline.com</w:t>
        </w:r>
      </w:hyperlink>
    </w:p>
    <w:p w14:paraId="0A24B04B" w14:textId="7777777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*In the event of inclement weather, always call the studio for information.</w:t>
      </w:r>
    </w:p>
    <w:p w14:paraId="3C8BF58D" w14:textId="5FA7D65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*It is sometimes necessary for Dance Inc to expel a child from the center.  The decision to do so may be based</w:t>
      </w:r>
      <w:r w:rsidR="00EF0723">
        <w:rPr>
          <w:sz w:val="20"/>
          <w:szCs w:val="20"/>
        </w:rPr>
        <w:t xml:space="preserve"> on failure to pay tuition, dis</w:t>
      </w:r>
      <w:r>
        <w:rPr>
          <w:sz w:val="20"/>
          <w:szCs w:val="20"/>
        </w:rPr>
        <w:t>ruptive or dangerous behavior, abuse of other children, staff or property by the child and/or parents, violation of Dance Inc policies and/or other deemed appropriate by Dance Inc.  Students (18 and older) or the parents/guardians will be responsible for any legal collections or otherwise resulting from such termination.</w:t>
      </w:r>
    </w:p>
    <w:p w14:paraId="605806ED" w14:textId="54232B47" w:rsidR="007769C8" w:rsidRDefault="007769C8">
      <w:pPr>
        <w:rPr>
          <w:sz w:val="20"/>
          <w:szCs w:val="20"/>
        </w:rPr>
      </w:pPr>
      <w:r>
        <w:rPr>
          <w:sz w:val="20"/>
          <w:szCs w:val="20"/>
        </w:rPr>
        <w:t>*If account goes into collections, any and all fees associated with the collection process (legal or otherwise) will be the student’s (18 &amp; older)</w:t>
      </w:r>
      <w:r w:rsidR="004E3305">
        <w:rPr>
          <w:sz w:val="20"/>
          <w:szCs w:val="20"/>
        </w:rPr>
        <w:t xml:space="preserve"> parents/</w:t>
      </w:r>
      <w:r w:rsidR="00EF0723">
        <w:rPr>
          <w:sz w:val="20"/>
          <w:szCs w:val="20"/>
        </w:rPr>
        <w:t>guardians</w:t>
      </w:r>
      <w:r w:rsidR="004E3305">
        <w:rPr>
          <w:sz w:val="20"/>
          <w:szCs w:val="20"/>
        </w:rPr>
        <w:t xml:space="preserve"> responsibility.</w:t>
      </w:r>
    </w:p>
    <w:p w14:paraId="2C0E90BC" w14:textId="77777777" w:rsidR="004E3305" w:rsidRDefault="004E3305">
      <w:pPr>
        <w:rPr>
          <w:sz w:val="20"/>
          <w:szCs w:val="20"/>
        </w:rPr>
      </w:pPr>
      <w:r>
        <w:rPr>
          <w:sz w:val="20"/>
          <w:szCs w:val="20"/>
        </w:rPr>
        <w:t>*I grant permission for myself and/or my child to be photographed and/or videotaped and also used in possible advertisements.</w:t>
      </w:r>
    </w:p>
    <w:p w14:paraId="45D33F95" w14:textId="77777777" w:rsidR="004E3305" w:rsidRDefault="004E3305">
      <w:pPr>
        <w:rPr>
          <w:sz w:val="20"/>
          <w:szCs w:val="20"/>
        </w:rPr>
      </w:pPr>
      <w:r>
        <w:rPr>
          <w:sz w:val="20"/>
          <w:szCs w:val="20"/>
        </w:rPr>
        <w:t>*I give my permission for my child(ren) to be taken to the nearest hospital in case of extreme emergency.</w:t>
      </w:r>
    </w:p>
    <w:p w14:paraId="543B1550" w14:textId="77777777" w:rsidR="004E3305" w:rsidRDefault="004E3305">
      <w:pPr>
        <w:rPr>
          <w:sz w:val="20"/>
          <w:szCs w:val="20"/>
        </w:rPr>
      </w:pPr>
    </w:p>
    <w:p w14:paraId="79AD8443" w14:textId="77777777" w:rsidR="00737A55" w:rsidRDefault="00737A55">
      <w:pPr>
        <w:rPr>
          <w:sz w:val="20"/>
          <w:szCs w:val="20"/>
        </w:rPr>
      </w:pPr>
    </w:p>
    <w:p w14:paraId="10B7F541" w14:textId="77777777" w:rsidR="00737A55" w:rsidRDefault="00737A55">
      <w:pPr>
        <w:rPr>
          <w:sz w:val="20"/>
          <w:szCs w:val="20"/>
        </w:rPr>
      </w:pPr>
    </w:p>
    <w:p w14:paraId="7C487C47" w14:textId="018FD871" w:rsidR="004E3305" w:rsidRPr="007769C8" w:rsidRDefault="00EF0723">
      <w:pPr>
        <w:rPr>
          <w:sz w:val="20"/>
          <w:szCs w:val="20"/>
        </w:rPr>
      </w:pPr>
      <w:r>
        <w:rPr>
          <w:sz w:val="20"/>
          <w:szCs w:val="20"/>
        </w:rPr>
        <w:t xml:space="preserve">Parent/Guardians </w:t>
      </w:r>
      <w:r w:rsidR="004E3305">
        <w:rPr>
          <w:sz w:val="20"/>
          <w:szCs w:val="20"/>
        </w:rPr>
        <w:t>signature________________________________________________________________________________________________</w:t>
      </w:r>
    </w:p>
    <w:sectPr w:rsidR="004E3305" w:rsidRPr="007769C8" w:rsidSect="004E3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A3FA" w14:textId="77777777" w:rsidR="004E3305" w:rsidRDefault="004E3305" w:rsidP="007769C8">
      <w:r>
        <w:separator/>
      </w:r>
    </w:p>
  </w:endnote>
  <w:endnote w:type="continuationSeparator" w:id="0">
    <w:p w14:paraId="12B705BA" w14:textId="77777777" w:rsidR="004E3305" w:rsidRDefault="004E3305" w:rsidP="007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9CE3" w14:textId="77777777" w:rsidR="00DB60F5" w:rsidRDefault="00DB6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3AF0" w14:textId="77777777" w:rsidR="004E3305" w:rsidRDefault="004E3305">
    <w:pPr>
      <w:pStyle w:val="Footer"/>
    </w:pPr>
    <w:r>
      <w:t>Staff use only:  CC_________ML_________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F1B0" w14:textId="77777777" w:rsidR="00DB60F5" w:rsidRDefault="00DB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9C71" w14:textId="77777777" w:rsidR="004E3305" w:rsidRDefault="004E3305" w:rsidP="007769C8">
      <w:r>
        <w:separator/>
      </w:r>
    </w:p>
  </w:footnote>
  <w:footnote w:type="continuationSeparator" w:id="0">
    <w:p w14:paraId="3A3EC95E" w14:textId="77777777" w:rsidR="004E3305" w:rsidRDefault="004E3305" w:rsidP="007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A1B2" w14:textId="77777777" w:rsidR="00DB60F5" w:rsidRDefault="00DB6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164D" w14:textId="77777777" w:rsidR="004E3305" w:rsidRDefault="004E3305" w:rsidP="007769C8">
    <w:pPr>
      <w:pStyle w:val="Header"/>
      <w:jc w:val="center"/>
    </w:pPr>
    <w:r>
      <w:t>Dance Incorporated</w:t>
    </w:r>
  </w:p>
  <w:p w14:paraId="509B4FE7" w14:textId="77777777" w:rsidR="004E3305" w:rsidRDefault="004E3305" w:rsidP="007769C8">
    <w:pPr>
      <w:pStyle w:val="Header"/>
      <w:jc w:val="center"/>
    </w:pPr>
    <w:r>
      <w:t>Center for the Arts</w:t>
    </w:r>
  </w:p>
  <w:p w14:paraId="71553924" w14:textId="42FF3EC7" w:rsidR="004E3305" w:rsidRPr="007769C8" w:rsidRDefault="00DB60F5" w:rsidP="007769C8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611 Cross Keys</w:t>
    </w:r>
    <w:r w:rsidR="004E3305" w:rsidRPr="007769C8">
      <w:rPr>
        <w:sz w:val="22"/>
        <w:szCs w:val="22"/>
      </w:rPr>
      <w:t xml:space="preserve"> Road</w:t>
    </w:r>
  </w:p>
  <w:p w14:paraId="6D7E0D51" w14:textId="77777777" w:rsidR="004E3305" w:rsidRPr="007769C8" w:rsidRDefault="004E3305" w:rsidP="007769C8">
    <w:pPr>
      <w:pStyle w:val="Header"/>
      <w:jc w:val="center"/>
      <w:rPr>
        <w:sz w:val="22"/>
        <w:szCs w:val="22"/>
      </w:rPr>
    </w:pPr>
    <w:r w:rsidRPr="007769C8">
      <w:rPr>
        <w:sz w:val="22"/>
        <w:szCs w:val="22"/>
      </w:rPr>
      <w:t>Sicklerville, NJ 08081</w:t>
    </w:r>
  </w:p>
  <w:p w14:paraId="17D1C45B" w14:textId="2C726134" w:rsidR="004E3305" w:rsidRPr="007769C8" w:rsidRDefault="004E3305" w:rsidP="007769C8">
    <w:pPr>
      <w:pStyle w:val="Header"/>
      <w:jc w:val="center"/>
      <w:rPr>
        <w:sz w:val="22"/>
        <w:szCs w:val="22"/>
      </w:rPr>
    </w:pPr>
    <w:r w:rsidRPr="007769C8">
      <w:rPr>
        <w:sz w:val="22"/>
        <w:szCs w:val="22"/>
      </w:rPr>
      <w:t xml:space="preserve">P (856) </w:t>
    </w:r>
    <w:r w:rsidR="00DB60F5">
      <w:rPr>
        <w:sz w:val="22"/>
        <w:szCs w:val="22"/>
      </w:rPr>
      <w:t>318-7780</w:t>
    </w:r>
    <w:r w:rsidRPr="007769C8">
      <w:rPr>
        <w:sz w:val="22"/>
        <w:szCs w:val="22"/>
      </w:rPr>
      <w:t xml:space="preserve"> F (856) </w:t>
    </w:r>
    <w:r w:rsidR="00DB60F5">
      <w:rPr>
        <w:sz w:val="22"/>
        <w:szCs w:val="22"/>
      </w:rPr>
      <w:t>318-7788</w:t>
    </w:r>
  </w:p>
  <w:p w14:paraId="65668822" w14:textId="77777777" w:rsidR="004E3305" w:rsidRDefault="00737A55" w:rsidP="007769C8">
    <w:pPr>
      <w:pStyle w:val="Header"/>
      <w:jc w:val="center"/>
    </w:pPr>
    <w:r>
      <w:t>Music</w:t>
    </w:r>
    <w:r w:rsidR="004E3305">
      <w:t xml:space="preserve">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A648" w14:textId="77777777" w:rsidR="00DB60F5" w:rsidRDefault="00DB6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C8"/>
    <w:rsid w:val="0005301B"/>
    <w:rsid w:val="004E3305"/>
    <w:rsid w:val="00737A55"/>
    <w:rsid w:val="007769C8"/>
    <w:rsid w:val="00A3619E"/>
    <w:rsid w:val="00DB60F5"/>
    <w:rsid w:val="00E62330"/>
    <w:rsid w:val="00E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ADAAF"/>
  <w14:defaultImageDpi w14:val="300"/>
  <w15:docId w15:val="{2488B680-4FC9-D54B-92F8-D5C776E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C8"/>
  </w:style>
  <w:style w:type="paragraph" w:styleId="Footer">
    <w:name w:val="footer"/>
    <w:basedOn w:val="Normal"/>
    <w:link w:val="FooterChar"/>
    <w:uiPriority w:val="99"/>
    <w:unhideWhenUsed/>
    <w:rsid w:val="00776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C8"/>
  </w:style>
  <w:style w:type="character" w:styleId="Hyperlink">
    <w:name w:val="Hyperlink"/>
    <w:basedOn w:val="DefaultParagraphFont"/>
    <w:uiPriority w:val="99"/>
    <w:unhideWhenUsed/>
    <w:rsid w:val="00776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inconl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Dubler</dc:creator>
  <cp:keywords/>
  <dc:description/>
  <cp:lastModifiedBy>Virginia Scirrotto</cp:lastModifiedBy>
  <cp:revision>2</cp:revision>
  <dcterms:created xsi:type="dcterms:W3CDTF">2018-07-06T00:51:00Z</dcterms:created>
  <dcterms:modified xsi:type="dcterms:W3CDTF">2018-07-06T00:51:00Z</dcterms:modified>
</cp:coreProperties>
</file>